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638A6" w14:textId="77777777" w:rsidR="00A469C7" w:rsidRDefault="00000000">
      <w:pPr>
        <w:spacing w:beforeLines="50" w:before="156" w:afterLines="50" w:after="156"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32"/>
          <w:szCs w:val="32"/>
        </w:rPr>
        <w:t>债权申报文件清单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477"/>
        <w:gridCol w:w="3634"/>
        <w:gridCol w:w="709"/>
        <w:gridCol w:w="709"/>
        <w:gridCol w:w="1134"/>
        <w:gridCol w:w="2268"/>
      </w:tblGrid>
      <w:tr w:rsidR="00A469C7" w14:paraId="51D366E4" w14:textId="77777777">
        <w:trPr>
          <w:trHeight w:val="775"/>
          <w:jc w:val="center"/>
        </w:trPr>
        <w:tc>
          <w:tcPr>
            <w:tcW w:w="9413" w:type="dxa"/>
            <w:gridSpan w:val="7"/>
            <w:vAlign w:val="center"/>
          </w:tcPr>
          <w:p w14:paraId="0BD8044F" w14:textId="77777777" w:rsidR="00A469C7" w:rsidRDefault="00000000">
            <w:pPr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债权人(全称)：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 w:rsidR="00A469C7" w14:paraId="097CF4A7" w14:textId="77777777">
        <w:trPr>
          <w:trHeight w:val="875"/>
          <w:jc w:val="center"/>
        </w:trPr>
        <w:tc>
          <w:tcPr>
            <w:tcW w:w="4593" w:type="dxa"/>
            <w:gridSpan w:val="3"/>
            <w:vAlign w:val="center"/>
          </w:tcPr>
          <w:p w14:paraId="2DDA8BEE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申报债权文件目录</w:t>
            </w:r>
          </w:p>
          <w:p w14:paraId="51419483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（本页不足，可附页）</w:t>
            </w:r>
          </w:p>
        </w:tc>
        <w:tc>
          <w:tcPr>
            <w:tcW w:w="709" w:type="dxa"/>
            <w:vAlign w:val="center"/>
          </w:tcPr>
          <w:p w14:paraId="6B075034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份数</w:t>
            </w:r>
          </w:p>
        </w:tc>
        <w:tc>
          <w:tcPr>
            <w:tcW w:w="709" w:type="dxa"/>
            <w:vAlign w:val="center"/>
          </w:tcPr>
          <w:p w14:paraId="0BF23558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页数</w:t>
            </w:r>
          </w:p>
        </w:tc>
        <w:tc>
          <w:tcPr>
            <w:tcW w:w="1134" w:type="dxa"/>
            <w:vAlign w:val="center"/>
          </w:tcPr>
          <w:p w14:paraId="11E723F6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原件或</w:t>
            </w:r>
          </w:p>
          <w:p w14:paraId="403B8421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复印件</w:t>
            </w:r>
          </w:p>
        </w:tc>
        <w:tc>
          <w:tcPr>
            <w:tcW w:w="2268" w:type="dxa"/>
            <w:vAlign w:val="center"/>
          </w:tcPr>
          <w:p w14:paraId="6FAD61C0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A469C7" w14:paraId="70A9EB67" w14:textId="77777777">
        <w:trPr>
          <w:trHeight w:val="787"/>
          <w:jc w:val="center"/>
        </w:trPr>
        <w:tc>
          <w:tcPr>
            <w:tcW w:w="482" w:type="dxa"/>
            <w:vMerge w:val="restart"/>
            <w:vAlign w:val="center"/>
          </w:tcPr>
          <w:p w14:paraId="7ECDAEDA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主体资格</w:t>
            </w:r>
          </w:p>
        </w:tc>
        <w:tc>
          <w:tcPr>
            <w:tcW w:w="4111" w:type="dxa"/>
            <w:gridSpan w:val="2"/>
            <w:vAlign w:val="center"/>
          </w:tcPr>
          <w:p w14:paraId="1E259B3F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法人或其他组织：营业执照、法定代表人身份证明书</w:t>
            </w:r>
          </w:p>
        </w:tc>
        <w:tc>
          <w:tcPr>
            <w:tcW w:w="709" w:type="dxa"/>
            <w:vMerge w:val="restart"/>
            <w:vAlign w:val="center"/>
          </w:tcPr>
          <w:p w14:paraId="0D13DF3D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77F3270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F1A6ED4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复印件/原件</w:t>
            </w:r>
          </w:p>
        </w:tc>
        <w:tc>
          <w:tcPr>
            <w:tcW w:w="2268" w:type="dxa"/>
            <w:vMerge w:val="restart"/>
            <w:vAlign w:val="center"/>
          </w:tcPr>
          <w:p w14:paraId="3EFF9B6C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营业执照、法定代表人身份证明等须</w:t>
            </w:r>
            <w:r>
              <w:rPr>
                <w:rFonts w:ascii="宋体" w:hAnsi="宋体" w:hint="eastAsia"/>
                <w:b/>
                <w:sz w:val="24"/>
              </w:rPr>
              <w:t>盖章</w:t>
            </w:r>
            <w:r>
              <w:rPr>
                <w:rFonts w:ascii="宋体" w:hAnsi="宋体" w:hint="eastAsia"/>
                <w:sz w:val="24"/>
              </w:rPr>
              <w:t>，身份证复印件须与原件一致并</w:t>
            </w:r>
            <w:r>
              <w:rPr>
                <w:rFonts w:ascii="宋体" w:hAnsi="宋体" w:hint="eastAsia"/>
                <w:b/>
                <w:sz w:val="24"/>
              </w:rPr>
              <w:t>签名。</w:t>
            </w:r>
          </w:p>
        </w:tc>
      </w:tr>
      <w:tr w:rsidR="00A469C7" w14:paraId="35F2D1B9" w14:textId="77777777">
        <w:trPr>
          <w:trHeight w:val="732"/>
          <w:jc w:val="center"/>
        </w:trPr>
        <w:tc>
          <w:tcPr>
            <w:tcW w:w="482" w:type="dxa"/>
            <w:vMerge/>
            <w:vAlign w:val="center"/>
          </w:tcPr>
          <w:p w14:paraId="44743D56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4E3EFB35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自然人：身份证复印件</w:t>
            </w:r>
          </w:p>
        </w:tc>
        <w:tc>
          <w:tcPr>
            <w:tcW w:w="709" w:type="dxa"/>
            <w:vMerge/>
            <w:vAlign w:val="center"/>
          </w:tcPr>
          <w:p w14:paraId="79E4C5E0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3097CAF3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119B96B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60379514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469C7" w14:paraId="2402E268" w14:textId="77777777">
        <w:trPr>
          <w:trHeight w:val="802"/>
          <w:jc w:val="center"/>
        </w:trPr>
        <w:tc>
          <w:tcPr>
            <w:tcW w:w="482" w:type="dxa"/>
            <w:vAlign w:val="center"/>
          </w:tcPr>
          <w:p w14:paraId="612F228A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委托书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14:paraId="3C57DF67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授权委托书（如有授权）</w:t>
            </w:r>
          </w:p>
        </w:tc>
        <w:tc>
          <w:tcPr>
            <w:tcW w:w="709" w:type="dxa"/>
            <w:vAlign w:val="center"/>
          </w:tcPr>
          <w:p w14:paraId="7AC46C00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96518F9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836D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原件</w:t>
            </w:r>
          </w:p>
        </w:tc>
        <w:tc>
          <w:tcPr>
            <w:tcW w:w="2268" w:type="dxa"/>
            <w:vAlign w:val="center"/>
          </w:tcPr>
          <w:p w14:paraId="58CA7024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律师需提供律师事务所公函</w:t>
            </w:r>
          </w:p>
        </w:tc>
      </w:tr>
      <w:tr w:rsidR="00A469C7" w14:paraId="2BAAB570" w14:textId="77777777">
        <w:trPr>
          <w:trHeight w:val="676"/>
          <w:jc w:val="center"/>
        </w:trPr>
        <w:tc>
          <w:tcPr>
            <w:tcW w:w="482" w:type="dxa"/>
            <w:vMerge w:val="restart"/>
            <w:vAlign w:val="center"/>
          </w:tcPr>
          <w:p w14:paraId="04ACC678" w14:textId="77777777" w:rsidR="00A469C7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证据材料</w:t>
            </w: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8F91611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634" w:type="dxa"/>
            <w:tcBorders>
              <w:left w:val="single" w:sz="4" w:space="0" w:color="auto"/>
            </w:tcBorders>
            <w:vAlign w:val="center"/>
          </w:tcPr>
          <w:p w14:paraId="17E8F82D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058D232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E664691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8B47A2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E6365ED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</w:tr>
      <w:tr w:rsidR="00A469C7" w14:paraId="643A4E2A" w14:textId="77777777">
        <w:trPr>
          <w:trHeight w:val="676"/>
          <w:jc w:val="center"/>
        </w:trPr>
        <w:tc>
          <w:tcPr>
            <w:tcW w:w="482" w:type="dxa"/>
            <w:vMerge/>
            <w:vAlign w:val="center"/>
          </w:tcPr>
          <w:p w14:paraId="1F61B196" w14:textId="77777777" w:rsidR="00A469C7" w:rsidRDefault="00A469C7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3DE084D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634" w:type="dxa"/>
            <w:tcBorders>
              <w:left w:val="single" w:sz="4" w:space="0" w:color="auto"/>
            </w:tcBorders>
            <w:vAlign w:val="center"/>
          </w:tcPr>
          <w:p w14:paraId="62030AF5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C0C4EC6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A765D56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3420AD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12F3326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</w:tr>
      <w:tr w:rsidR="00A469C7" w14:paraId="5BB2D2EC" w14:textId="77777777">
        <w:trPr>
          <w:trHeight w:val="676"/>
          <w:jc w:val="center"/>
        </w:trPr>
        <w:tc>
          <w:tcPr>
            <w:tcW w:w="482" w:type="dxa"/>
            <w:vMerge/>
            <w:vAlign w:val="center"/>
          </w:tcPr>
          <w:p w14:paraId="14E8A82E" w14:textId="77777777" w:rsidR="00A469C7" w:rsidRDefault="00A469C7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612CDCE7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634" w:type="dxa"/>
            <w:tcBorders>
              <w:left w:val="single" w:sz="4" w:space="0" w:color="auto"/>
            </w:tcBorders>
            <w:vAlign w:val="center"/>
          </w:tcPr>
          <w:p w14:paraId="65469FA2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CF4F06F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9002888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5534A4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236559B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</w:tr>
      <w:tr w:rsidR="00A469C7" w14:paraId="028AE070" w14:textId="77777777">
        <w:trPr>
          <w:trHeight w:val="676"/>
          <w:jc w:val="center"/>
        </w:trPr>
        <w:tc>
          <w:tcPr>
            <w:tcW w:w="482" w:type="dxa"/>
            <w:vMerge/>
            <w:vAlign w:val="center"/>
          </w:tcPr>
          <w:p w14:paraId="3B8DD7DA" w14:textId="77777777" w:rsidR="00A469C7" w:rsidRDefault="00A469C7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01933D48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634" w:type="dxa"/>
            <w:tcBorders>
              <w:left w:val="single" w:sz="4" w:space="0" w:color="auto"/>
            </w:tcBorders>
            <w:vAlign w:val="center"/>
          </w:tcPr>
          <w:p w14:paraId="2E2404D7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B8F4359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64FFC47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9031C03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B08E74D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</w:tr>
      <w:tr w:rsidR="00A469C7" w14:paraId="1EB1ADEB" w14:textId="77777777">
        <w:trPr>
          <w:trHeight w:val="676"/>
          <w:jc w:val="center"/>
        </w:trPr>
        <w:tc>
          <w:tcPr>
            <w:tcW w:w="482" w:type="dxa"/>
            <w:vMerge/>
            <w:vAlign w:val="center"/>
          </w:tcPr>
          <w:p w14:paraId="06370AEE" w14:textId="77777777" w:rsidR="00A469C7" w:rsidRDefault="00A469C7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98040C4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634" w:type="dxa"/>
            <w:tcBorders>
              <w:left w:val="single" w:sz="4" w:space="0" w:color="auto"/>
            </w:tcBorders>
            <w:vAlign w:val="center"/>
          </w:tcPr>
          <w:p w14:paraId="5659E3DD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13D345C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880B96D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56410C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AA6496D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</w:tr>
      <w:tr w:rsidR="00A469C7" w14:paraId="536F0D1B" w14:textId="77777777">
        <w:trPr>
          <w:trHeight w:val="676"/>
          <w:jc w:val="center"/>
        </w:trPr>
        <w:tc>
          <w:tcPr>
            <w:tcW w:w="482" w:type="dxa"/>
            <w:vMerge/>
            <w:vAlign w:val="center"/>
          </w:tcPr>
          <w:p w14:paraId="53F03B0F" w14:textId="77777777" w:rsidR="00A469C7" w:rsidRDefault="00A469C7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3C88A00D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634" w:type="dxa"/>
            <w:tcBorders>
              <w:left w:val="single" w:sz="4" w:space="0" w:color="auto"/>
            </w:tcBorders>
            <w:vAlign w:val="center"/>
          </w:tcPr>
          <w:p w14:paraId="1AA102DB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8196417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905BA2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5F2247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A0D3F11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</w:tr>
      <w:tr w:rsidR="00A469C7" w14:paraId="57E3F6CF" w14:textId="77777777">
        <w:trPr>
          <w:trHeight w:val="676"/>
          <w:jc w:val="center"/>
        </w:trPr>
        <w:tc>
          <w:tcPr>
            <w:tcW w:w="482" w:type="dxa"/>
            <w:vMerge/>
            <w:vAlign w:val="center"/>
          </w:tcPr>
          <w:p w14:paraId="4C2EAF71" w14:textId="77777777" w:rsidR="00A469C7" w:rsidRDefault="00A469C7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6CD378B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634" w:type="dxa"/>
            <w:tcBorders>
              <w:left w:val="single" w:sz="4" w:space="0" w:color="auto"/>
            </w:tcBorders>
            <w:vAlign w:val="center"/>
          </w:tcPr>
          <w:p w14:paraId="29EC3F4D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48EBF73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031EE04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5F841D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0FE6D926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</w:tr>
      <w:tr w:rsidR="00A469C7" w14:paraId="25649EE5" w14:textId="77777777">
        <w:trPr>
          <w:trHeight w:val="676"/>
          <w:jc w:val="center"/>
        </w:trPr>
        <w:tc>
          <w:tcPr>
            <w:tcW w:w="482" w:type="dxa"/>
            <w:vAlign w:val="center"/>
          </w:tcPr>
          <w:p w14:paraId="72ECE3CD" w14:textId="77777777" w:rsidR="00A469C7" w:rsidRDefault="00A469C7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50BBE256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634" w:type="dxa"/>
            <w:tcBorders>
              <w:left w:val="single" w:sz="4" w:space="0" w:color="auto"/>
            </w:tcBorders>
            <w:vAlign w:val="center"/>
          </w:tcPr>
          <w:p w14:paraId="78EC398E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诚信申报承诺书</w:t>
            </w:r>
          </w:p>
        </w:tc>
        <w:tc>
          <w:tcPr>
            <w:tcW w:w="709" w:type="dxa"/>
            <w:vAlign w:val="center"/>
          </w:tcPr>
          <w:p w14:paraId="34316502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5C47E25" w14:textId="77777777" w:rsidR="00A469C7" w:rsidRDefault="00A469C7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835A391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原件</w:t>
            </w:r>
          </w:p>
        </w:tc>
        <w:tc>
          <w:tcPr>
            <w:tcW w:w="2268" w:type="dxa"/>
            <w:vAlign w:val="center"/>
          </w:tcPr>
          <w:p w14:paraId="10374D1E" w14:textId="77777777" w:rsidR="00A469C7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</w:tr>
    </w:tbl>
    <w:p w14:paraId="55B70165" w14:textId="77777777" w:rsidR="00A469C7" w:rsidRDefault="00000000">
      <w:pPr>
        <w:spacing w:beforeLines="50" w:before="156" w:line="276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提交人声明：本次提交的所有申报债权文件与原件相一致，不存在变造、伪造等情形，否则愿意承担由此产生的法律责任。</w:t>
      </w:r>
    </w:p>
    <w:p w14:paraId="308BA3D0" w14:textId="77777777" w:rsidR="00A469C7" w:rsidRDefault="00A469C7">
      <w:pPr>
        <w:spacing w:beforeLines="50" w:before="156"/>
        <w:rPr>
          <w:rFonts w:ascii="宋体" w:hAnsi="宋体" w:hint="eastAsia"/>
          <w:b/>
          <w:sz w:val="24"/>
        </w:rPr>
      </w:pPr>
    </w:p>
    <w:p w14:paraId="5DEFF85E" w14:textId="77777777" w:rsidR="00A469C7" w:rsidRDefault="00000000">
      <w:pPr>
        <w:spacing w:beforeLines="50" w:before="156" w:afterLines="50" w:after="156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提交人（签字）：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 xml:space="preserve">       </w:t>
      </w:r>
    </w:p>
    <w:p w14:paraId="3F8CC4EB" w14:textId="77777777" w:rsidR="00A469C7" w:rsidRDefault="00000000">
      <w:pPr>
        <w:rPr>
          <w:rFonts w:ascii="宋体" w:hAnsi="宋体" w:hint="eastAsia"/>
        </w:rPr>
      </w:pPr>
      <w:r>
        <w:rPr>
          <w:rFonts w:ascii="宋体" w:hAnsi="宋体" w:hint="eastAsia"/>
          <w:sz w:val="24"/>
        </w:rPr>
        <w:t xml:space="preserve">提交日期：  年     月     日      </w:t>
      </w:r>
      <w:r>
        <w:rPr>
          <w:rFonts w:ascii="宋体" w:hAnsi="宋体"/>
          <w:sz w:val="24"/>
        </w:rPr>
        <w:t xml:space="preserve">  </w:t>
      </w:r>
    </w:p>
    <w:p w14:paraId="4B556193" w14:textId="77777777" w:rsidR="00A469C7" w:rsidRDefault="00A469C7">
      <w:pPr>
        <w:widowControl/>
        <w:spacing w:line="300" w:lineRule="atLeast"/>
        <w:outlineLvl w:val="1"/>
        <w:rPr>
          <w:rFonts w:ascii="宋体" w:hAnsi="宋体" w:hint="eastAsia"/>
        </w:rPr>
      </w:pPr>
    </w:p>
    <w:sectPr w:rsidR="00A469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Fmt w:val="decimalEnclosedCircleChinese"/>
      </w:footnotePr>
      <w:pgSz w:w="11906" w:h="16838"/>
      <w:pgMar w:top="1091" w:right="1800" w:bottom="109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FBD8A" w14:textId="77777777" w:rsidR="00205BA8" w:rsidRDefault="00205BA8">
      <w:r>
        <w:separator/>
      </w:r>
    </w:p>
  </w:endnote>
  <w:endnote w:type="continuationSeparator" w:id="0">
    <w:p w14:paraId="05B12B8A" w14:textId="77777777" w:rsidR="00205BA8" w:rsidRDefault="0020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B6E77" w14:textId="77777777" w:rsidR="00A469C7" w:rsidRDefault="00000000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955C872" w14:textId="77777777" w:rsidR="00A469C7" w:rsidRDefault="00A469C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9745" w14:textId="77777777" w:rsidR="00A469C7" w:rsidRDefault="00A469C7">
    <w:pPr>
      <w:pStyle w:val="a6"/>
      <w:framePr w:wrap="around" w:vAnchor="text" w:hAnchor="margin" w:xAlign="center" w:y="1"/>
      <w:rPr>
        <w:rStyle w:val="ae"/>
      </w:rPr>
    </w:pPr>
  </w:p>
  <w:p w14:paraId="50E911D9" w14:textId="77777777" w:rsidR="00A469C7" w:rsidRDefault="00A469C7">
    <w:pPr>
      <w:pStyle w:val="a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44AE" w14:textId="77777777" w:rsidR="00A469C7" w:rsidRDefault="00A469C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283D0" w14:textId="77777777" w:rsidR="00205BA8" w:rsidRDefault="00205BA8">
      <w:r>
        <w:separator/>
      </w:r>
    </w:p>
  </w:footnote>
  <w:footnote w:type="continuationSeparator" w:id="0">
    <w:p w14:paraId="75B2ABA0" w14:textId="77777777" w:rsidR="00205BA8" w:rsidRDefault="0020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BAAE1" w14:textId="77777777" w:rsidR="00A469C7" w:rsidRDefault="00A469C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211E0" w14:textId="1EFDFC69" w:rsidR="00A469C7" w:rsidRDefault="00D241A1">
    <w:pPr>
      <w:pStyle w:val="a8"/>
      <w:jc w:val="left"/>
    </w:pPr>
    <w:r w:rsidRPr="00D241A1">
      <w:t>杭州辰阳无纺布有限公司</w:t>
    </w:r>
    <w:r w:rsidR="008C4BBA">
      <w:rPr>
        <w:rFonts w:hint="eastAsia"/>
      </w:rPr>
      <w:t>破产清算案</w:t>
    </w:r>
    <w:r w:rsidR="008C4BBA">
      <w:rPr>
        <w:rFonts w:hint="eastAsia"/>
      </w:rPr>
      <w:t xml:space="preserve">                                            </w:t>
    </w:r>
    <w:r w:rsidR="008C4BBA">
      <w:rPr>
        <w:rFonts w:hint="eastAsia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31F15" w14:textId="77777777" w:rsidR="00A469C7" w:rsidRDefault="00A469C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1NDU2YmY5NGViOTRiN2NjY2VlYTA4ZWI3MmJmNWUifQ=="/>
  </w:docVars>
  <w:rsids>
    <w:rsidRoot w:val="00A15196"/>
    <w:rsid w:val="DDEDDE3A"/>
    <w:rsid w:val="00020EBE"/>
    <w:rsid w:val="0004253E"/>
    <w:rsid w:val="00046994"/>
    <w:rsid w:val="0007610C"/>
    <w:rsid w:val="00092238"/>
    <w:rsid w:val="0009309F"/>
    <w:rsid w:val="000A6243"/>
    <w:rsid w:val="000B1107"/>
    <w:rsid w:val="000C4836"/>
    <w:rsid w:val="000C5EEF"/>
    <w:rsid w:val="000C7C16"/>
    <w:rsid w:val="000F57F2"/>
    <w:rsid w:val="0011000B"/>
    <w:rsid w:val="00121DC4"/>
    <w:rsid w:val="00122E96"/>
    <w:rsid w:val="00123B6E"/>
    <w:rsid w:val="00127E8C"/>
    <w:rsid w:val="00144F9D"/>
    <w:rsid w:val="0014664F"/>
    <w:rsid w:val="001516AB"/>
    <w:rsid w:val="001549D9"/>
    <w:rsid w:val="00162722"/>
    <w:rsid w:val="00163E26"/>
    <w:rsid w:val="00175C6D"/>
    <w:rsid w:val="00182B0F"/>
    <w:rsid w:val="001909D5"/>
    <w:rsid w:val="00193BC6"/>
    <w:rsid w:val="00193D2F"/>
    <w:rsid w:val="00194D75"/>
    <w:rsid w:val="001A5360"/>
    <w:rsid w:val="001B1296"/>
    <w:rsid w:val="001B167D"/>
    <w:rsid w:val="001C2C4C"/>
    <w:rsid w:val="001C30B1"/>
    <w:rsid w:val="001C7F47"/>
    <w:rsid w:val="001D0E4D"/>
    <w:rsid w:val="001D5200"/>
    <w:rsid w:val="001D7FBE"/>
    <w:rsid w:val="001E2B77"/>
    <w:rsid w:val="001E550C"/>
    <w:rsid w:val="001E5EE0"/>
    <w:rsid w:val="001F2DEC"/>
    <w:rsid w:val="001F5966"/>
    <w:rsid w:val="002024BF"/>
    <w:rsid w:val="0020518B"/>
    <w:rsid w:val="00205BA8"/>
    <w:rsid w:val="00225383"/>
    <w:rsid w:val="00226D54"/>
    <w:rsid w:val="002340DA"/>
    <w:rsid w:val="0023606C"/>
    <w:rsid w:val="00237192"/>
    <w:rsid w:val="00242012"/>
    <w:rsid w:val="00242822"/>
    <w:rsid w:val="00254B19"/>
    <w:rsid w:val="002561F3"/>
    <w:rsid w:val="002565DB"/>
    <w:rsid w:val="00261B8A"/>
    <w:rsid w:val="00264905"/>
    <w:rsid w:val="00276B5C"/>
    <w:rsid w:val="00283C1C"/>
    <w:rsid w:val="00290E56"/>
    <w:rsid w:val="002944DC"/>
    <w:rsid w:val="002A1646"/>
    <w:rsid w:val="002A5180"/>
    <w:rsid w:val="002A613D"/>
    <w:rsid w:val="002C0C6E"/>
    <w:rsid w:val="002C72B9"/>
    <w:rsid w:val="002D2154"/>
    <w:rsid w:val="002D51CB"/>
    <w:rsid w:val="002E3D63"/>
    <w:rsid w:val="002E601D"/>
    <w:rsid w:val="002E7E3C"/>
    <w:rsid w:val="00314CAD"/>
    <w:rsid w:val="003169E6"/>
    <w:rsid w:val="00321555"/>
    <w:rsid w:val="0033060B"/>
    <w:rsid w:val="003334A6"/>
    <w:rsid w:val="00333A95"/>
    <w:rsid w:val="003464C8"/>
    <w:rsid w:val="00346642"/>
    <w:rsid w:val="00351C57"/>
    <w:rsid w:val="00352187"/>
    <w:rsid w:val="00362A01"/>
    <w:rsid w:val="00364EE1"/>
    <w:rsid w:val="00370354"/>
    <w:rsid w:val="00371974"/>
    <w:rsid w:val="0038494D"/>
    <w:rsid w:val="00386E76"/>
    <w:rsid w:val="003A2507"/>
    <w:rsid w:val="003C1E1D"/>
    <w:rsid w:val="003C2394"/>
    <w:rsid w:val="003C7BBD"/>
    <w:rsid w:val="003D571B"/>
    <w:rsid w:val="003D7243"/>
    <w:rsid w:val="003F2004"/>
    <w:rsid w:val="004000AA"/>
    <w:rsid w:val="0040309F"/>
    <w:rsid w:val="004044C6"/>
    <w:rsid w:val="004179DF"/>
    <w:rsid w:val="00421227"/>
    <w:rsid w:val="004333BD"/>
    <w:rsid w:val="00451BCB"/>
    <w:rsid w:val="00453289"/>
    <w:rsid w:val="004575FD"/>
    <w:rsid w:val="0046495A"/>
    <w:rsid w:val="00475FC9"/>
    <w:rsid w:val="00484A58"/>
    <w:rsid w:val="00487E15"/>
    <w:rsid w:val="004B4BA1"/>
    <w:rsid w:val="004D2DAE"/>
    <w:rsid w:val="004E2D64"/>
    <w:rsid w:val="004E3AAC"/>
    <w:rsid w:val="004F6C1B"/>
    <w:rsid w:val="005000C9"/>
    <w:rsid w:val="00512ABA"/>
    <w:rsid w:val="00512D76"/>
    <w:rsid w:val="0052122B"/>
    <w:rsid w:val="00533220"/>
    <w:rsid w:val="00536FD7"/>
    <w:rsid w:val="00543269"/>
    <w:rsid w:val="005452D3"/>
    <w:rsid w:val="005463D7"/>
    <w:rsid w:val="00552B12"/>
    <w:rsid w:val="00562F94"/>
    <w:rsid w:val="00563971"/>
    <w:rsid w:val="00571FF0"/>
    <w:rsid w:val="00574CFB"/>
    <w:rsid w:val="0058090E"/>
    <w:rsid w:val="005924B6"/>
    <w:rsid w:val="00597D0C"/>
    <w:rsid w:val="005A3C79"/>
    <w:rsid w:val="005C31B2"/>
    <w:rsid w:val="005D21A1"/>
    <w:rsid w:val="005D283B"/>
    <w:rsid w:val="005E1EA2"/>
    <w:rsid w:val="005E3E64"/>
    <w:rsid w:val="005F1827"/>
    <w:rsid w:val="005F511A"/>
    <w:rsid w:val="005F5FEE"/>
    <w:rsid w:val="0060404E"/>
    <w:rsid w:val="00612915"/>
    <w:rsid w:val="006150C8"/>
    <w:rsid w:val="00617A06"/>
    <w:rsid w:val="006216F6"/>
    <w:rsid w:val="00633FAA"/>
    <w:rsid w:val="00652C07"/>
    <w:rsid w:val="0065310E"/>
    <w:rsid w:val="00655FC7"/>
    <w:rsid w:val="006636F0"/>
    <w:rsid w:val="006712CE"/>
    <w:rsid w:val="00693CAB"/>
    <w:rsid w:val="00694BDE"/>
    <w:rsid w:val="00695BC3"/>
    <w:rsid w:val="006B0C24"/>
    <w:rsid w:val="006C04F8"/>
    <w:rsid w:val="006C5B61"/>
    <w:rsid w:val="006C65C5"/>
    <w:rsid w:val="006D732A"/>
    <w:rsid w:val="006F2FF0"/>
    <w:rsid w:val="006F6D69"/>
    <w:rsid w:val="00700D11"/>
    <w:rsid w:val="00704481"/>
    <w:rsid w:val="00705309"/>
    <w:rsid w:val="0074112D"/>
    <w:rsid w:val="00747AE7"/>
    <w:rsid w:val="0076397C"/>
    <w:rsid w:val="00770899"/>
    <w:rsid w:val="00770B74"/>
    <w:rsid w:val="007875AD"/>
    <w:rsid w:val="00793E75"/>
    <w:rsid w:val="0079663B"/>
    <w:rsid w:val="007976D6"/>
    <w:rsid w:val="007A4FFB"/>
    <w:rsid w:val="007A6099"/>
    <w:rsid w:val="007B2741"/>
    <w:rsid w:val="007B7145"/>
    <w:rsid w:val="007D2B8B"/>
    <w:rsid w:val="007E29A8"/>
    <w:rsid w:val="007E57EB"/>
    <w:rsid w:val="007F1340"/>
    <w:rsid w:val="00804839"/>
    <w:rsid w:val="0082423B"/>
    <w:rsid w:val="00833490"/>
    <w:rsid w:val="008401FC"/>
    <w:rsid w:val="00861B87"/>
    <w:rsid w:val="00862194"/>
    <w:rsid w:val="00864FA9"/>
    <w:rsid w:val="00871C76"/>
    <w:rsid w:val="00874277"/>
    <w:rsid w:val="00876153"/>
    <w:rsid w:val="00880BE3"/>
    <w:rsid w:val="008817F2"/>
    <w:rsid w:val="008B46D4"/>
    <w:rsid w:val="008C4BBA"/>
    <w:rsid w:val="008D010D"/>
    <w:rsid w:val="008D39CD"/>
    <w:rsid w:val="008D5B15"/>
    <w:rsid w:val="008E1B32"/>
    <w:rsid w:val="008F072A"/>
    <w:rsid w:val="008F2C65"/>
    <w:rsid w:val="0090152E"/>
    <w:rsid w:val="0090427B"/>
    <w:rsid w:val="00907FDE"/>
    <w:rsid w:val="00912C19"/>
    <w:rsid w:val="00924914"/>
    <w:rsid w:val="009260D8"/>
    <w:rsid w:val="00930509"/>
    <w:rsid w:val="0093061F"/>
    <w:rsid w:val="009516B7"/>
    <w:rsid w:val="00962A0A"/>
    <w:rsid w:val="00991982"/>
    <w:rsid w:val="00997F69"/>
    <w:rsid w:val="009A0732"/>
    <w:rsid w:val="009A2EF0"/>
    <w:rsid w:val="009C33D2"/>
    <w:rsid w:val="009D0BC5"/>
    <w:rsid w:val="009D0F18"/>
    <w:rsid w:val="009D2FE2"/>
    <w:rsid w:val="009E2023"/>
    <w:rsid w:val="009F5253"/>
    <w:rsid w:val="00A01061"/>
    <w:rsid w:val="00A0339D"/>
    <w:rsid w:val="00A050EF"/>
    <w:rsid w:val="00A06CED"/>
    <w:rsid w:val="00A15196"/>
    <w:rsid w:val="00A172A5"/>
    <w:rsid w:val="00A31E15"/>
    <w:rsid w:val="00A32E41"/>
    <w:rsid w:val="00A33DF3"/>
    <w:rsid w:val="00A40D2F"/>
    <w:rsid w:val="00A41FA8"/>
    <w:rsid w:val="00A469C7"/>
    <w:rsid w:val="00A6217B"/>
    <w:rsid w:val="00A641F3"/>
    <w:rsid w:val="00A65C07"/>
    <w:rsid w:val="00A66EDC"/>
    <w:rsid w:val="00A71CC5"/>
    <w:rsid w:val="00A733FD"/>
    <w:rsid w:val="00A773C6"/>
    <w:rsid w:val="00A81DD6"/>
    <w:rsid w:val="00A85C54"/>
    <w:rsid w:val="00A964F9"/>
    <w:rsid w:val="00AA20D0"/>
    <w:rsid w:val="00AA6A87"/>
    <w:rsid w:val="00AA7277"/>
    <w:rsid w:val="00AB2848"/>
    <w:rsid w:val="00AB7683"/>
    <w:rsid w:val="00AB7792"/>
    <w:rsid w:val="00AC053E"/>
    <w:rsid w:val="00AC20E1"/>
    <w:rsid w:val="00AC58C1"/>
    <w:rsid w:val="00AC78A7"/>
    <w:rsid w:val="00AD00E7"/>
    <w:rsid w:val="00AD2DC5"/>
    <w:rsid w:val="00AF308A"/>
    <w:rsid w:val="00B005A7"/>
    <w:rsid w:val="00B00D7A"/>
    <w:rsid w:val="00B07C83"/>
    <w:rsid w:val="00B213A1"/>
    <w:rsid w:val="00B2499D"/>
    <w:rsid w:val="00B24D57"/>
    <w:rsid w:val="00B31459"/>
    <w:rsid w:val="00B45F3F"/>
    <w:rsid w:val="00B56CDC"/>
    <w:rsid w:val="00B70829"/>
    <w:rsid w:val="00B71864"/>
    <w:rsid w:val="00B74066"/>
    <w:rsid w:val="00B8229E"/>
    <w:rsid w:val="00B94C0C"/>
    <w:rsid w:val="00BA7BAE"/>
    <w:rsid w:val="00BB0A6B"/>
    <w:rsid w:val="00BD2773"/>
    <w:rsid w:val="00BD3385"/>
    <w:rsid w:val="00BD6FDA"/>
    <w:rsid w:val="00BE178E"/>
    <w:rsid w:val="00BF0EAB"/>
    <w:rsid w:val="00BF716A"/>
    <w:rsid w:val="00BF7CEF"/>
    <w:rsid w:val="00C0334F"/>
    <w:rsid w:val="00C050DB"/>
    <w:rsid w:val="00C0582F"/>
    <w:rsid w:val="00C156B7"/>
    <w:rsid w:val="00C22789"/>
    <w:rsid w:val="00C31469"/>
    <w:rsid w:val="00C32CC4"/>
    <w:rsid w:val="00C3570E"/>
    <w:rsid w:val="00C36AE2"/>
    <w:rsid w:val="00C45367"/>
    <w:rsid w:val="00C5690A"/>
    <w:rsid w:val="00C6495A"/>
    <w:rsid w:val="00C65ABB"/>
    <w:rsid w:val="00C65C6F"/>
    <w:rsid w:val="00C67989"/>
    <w:rsid w:val="00C76A95"/>
    <w:rsid w:val="00C81D64"/>
    <w:rsid w:val="00CA08B7"/>
    <w:rsid w:val="00CC2FDC"/>
    <w:rsid w:val="00CD672D"/>
    <w:rsid w:val="00CE2A11"/>
    <w:rsid w:val="00CE3E16"/>
    <w:rsid w:val="00CF1267"/>
    <w:rsid w:val="00D02117"/>
    <w:rsid w:val="00D241A1"/>
    <w:rsid w:val="00D25F0A"/>
    <w:rsid w:val="00D34386"/>
    <w:rsid w:val="00D400CF"/>
    <w:rsid w:val="00D547E3"/>
    <w:rsid w:val="00D60264"/>
    <w:rsid w:val="00D709A6"/>
    <w:rsid w:val="00D71DC1"/>
    <w:rsid w:val="00D73842"/>
    <w:rsid w:val="00D73B6D"/>
    <w:rsid w:val="00D77265"/>
    <w:rsid w:val="00D80011"/>
    <w:rsid w:val="00D84B95"/>
    <w:rsid w:val="00D90A26"/>
    <w:rsid w:val="00D97FD0"/>
    <w:rsid w:val="00DA3161"/>
    <w:rsid w:val="00DA62FD"/>
    <w:rsid w:val="00DB1818"/>
    <w:rsid w:val="00DB2B2A"/>
    <w:rsid w:val="00DD61B6"/>
    <w:rsid w:val="00DE61EA"/>
    <w:rsid w:val="00DF7617"/>
    <w:rsid w:val="00E02677"/>
    <w:rsid w:val="00E036FD"/>
    <w:rsid w:val="00E13C58"/>
    <w:rsid w:val="00E21734"/>
    <w:rsid w:val="00E3242B"/>
    <w:rsid w:val="00E33F1C"/>
    <w:rsid w:val="00E379FB"/>
    <w:rsid w:val="00E61EEF"/>
    <w:rsid w:val="00E67E99"/>
    <w:rsid w:val="00E72165"/>
    <w:rsid w:val="00E772F6"/>
    <w:rsid w:val="00E8056B"/>
    <w:rsid w:val="00EA082E"/>
    <w:rsid w:val="00EA1B91"/>
    <w:rsid w:val="00EA2D13"/>
    <w:rsid w:val="00EB3B99"/>
    <w:rsid w:val="00EC4404"/>
    <w:rsid w:val="00EC4FAF"/>
    <w:rsid w:val="00ED6D83"/>
    <w:rsid w:val="00EE0B9A"/>
    <w:rsid w:val="00EE1E0D"/>
    <w:rsid w:val="00EE5D28"/>
    <w:rsid w:val="00EF3973"/>
    <w:rsid w:val="00F01071"/>
    <w:rsid w:val="00F05098"/>
    <w:rsid w:val="00F11F4B"/>
    <w:rsid w:val="00F13FBF"/>
    <w:rsid w:val="00F17B49"/>
    <w:rsid w:val="00F259F0"/>
    <w:rsid w:val="00F34482"/>
    <w:rsid w:val="00F4386E"/>
    <w:rsid w:val="00F44930"/>
    <w:rsid w:val="00F50DF9"/>
    <w:rsid w:val="00F510E3"/>
    <w:rsid w:val="00F531D7"/>
    <w:rsid w:val="00F60F3A"/>
    <w:rsid w:val="00F626E0"/>
    <w:rsid w:val="00F954F4"/>
    <w:rsid w:val="00F96334"/>
    <w:rsid w:val="00F96EAE"/>
    <w:rsid w:val="00FA4EBC"/>
    <w:rsid w:val="00FA4FE3"/>
    <w:rsid w:val="00FA6FFA"/>
    <w:rsid w:val="00FC3817"/>
    <w:rsid w:val="00FC38B2"/>
    <w:rsid w:val="00FE00E5"/>
    <w:rsid w:val="00FF0D55"/>
    <w:rsid w:val="2A53756D"/>
    <w:rsid w:val="3AB36948"/>
    <w:rsid w:val="4DFC4799"/>
    <w:rsid w:val="7FFF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efaultImageDpi w14:val="300"/>
  <w15:docId w15:val="{580DA741-E1D1-4EF4-888B-21091334E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aa"/>
    <w:qFormat/>
    <w:pPr>
      <w:snapToGrid w:val="0"/>
      <w:jc w:val="left"/>
    </w:pPr>
    <w:rPr>
      <w:sz w:val="18"/>
      <w:szCs w:val="18"/>
    </w:r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Hyperlink"/>
    <w:basedOn w:val="a0"/>
    <w:qFormat/>
    <w:rPr>
      <w:color w:val="0563C1" w:themeColor="hyperlink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character" w:customStyle="1" w:styleId="aa">
    <w:name w:val="脚注文本 字符"/>
    <w:link w:val="a9"/>
    <w:qFormat/>
    <w:rPr>
      <w:kern w:val="2"/>
      <w:sz w:val="18"/>
      <w:szCs w:val="18"/>
    </w:rPr>
  </w:style>
  <w:style w:type="character" w:customStyle="1" w:styleId="1">
    <w:name w:val="脚注文本字符1"/>
    <w:qFormat/>
    <w:rPr>
      <w:kern w:val="2"/>
      <w:sz w:val="18"/>
      <w:szCs w:val="18"/>
    </w:rPr>
  </w:style>
  <w:style w:type="character" w:customStyle="1" w:styleId="content">
    <w:name w:val="content"/>
    <w:basedOn w:val="a0"/>
    <w:qFormat/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semiHidden/>
    <w:qFormat/>
    <w:rPr>
      <w:b/>
      <w:bCs/>
      <w:kern w:val="2"/>
      <w:sz w:val="21"/>
      <w:szCs w:val="24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199</Words>
  <Characters>200</Characters>
  <Application>Microsoft Office Word</Application>
  <DocSecurity>0</DocSecurity>
  <Lines>100</Lines>
  <Paragraphs>56</Paragraphs>
  <ScaleCrop>false</ScaleCrop>
  <Company>umobai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债权申报材料</dc:title>
  <dc:subject>债权申报材料</dc:subject>
  <dc:creator>umobai</dc:creator>
  <cp:lastModifiedBy>嘉毅 黄</cp:lastModifiedBy>
  <cp:revision>21</cp:revision>
  <cp:lastPrinted>2020-10-22T23:28:00Z</cp:lastPrinted>
  <dcterms:created xsi:type="dcterms:W3CDTF">2021-06-15T17:56:00Z</dcterms:created>
  <dcterms:modified xsi:type="dcterms:W3CDTF">2026-04-18T10:22:00Z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2052-6.12.0.8899</vt:lpwstr>
  </property>
  <property fmtid="{D5CDD505-2E9C-101B-9397-08002B2CF9AE}" pid="3" name="ICV">
    <vt:lpwstr>94F449B1657F7A019B503968BCD4F69B_43</vt:lpwstr>
  </property>
</Properties>
</file>